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5" w14:textId="77777777" w:rsidR="00AF43B0" w:rsidRPr="00C90806" w:rsidRDefault="00000000">
      <w:pPr>
        <w:pStyle w:val="Nadpis2"/>
      </w:pPr>
      <w:r w:rsidRPr="00C90806">
        <w:t>Minimalistická tiráž</w:t>
      </w:r>
    </w:p>
    <w:p w14:paraId="583A6F92" w14:textId="77777777" w:rsidR="00C90806" w:rsidRPr="00C90806" w:rsidRDefault="00C90806"/>
    <w:p w14:paraId="00000017" w14:textId="04F22322" w:rsidR="00AF43B0" w:rsidRPr="00C90806" w:rsidRDefault="00000000">
      <w:pPr>
        <w:rPr>
          <w:highlight w:val="yellow"/>
        </w:rPr>
      </w:pPr>
      <w:r w:rsidRPr="00C90806">
        <w:rPr>
          <w:highlight w:val="yellow"/>
        </w:rPr>
        <w:t>Názov knihy</w:t>
      </w:r>
    </w:p>
    <w:p w14:paraId="00000018" w14:textId="77777777" w:rsidR="00AF43B0" w:rsidRPr="00C90806" w:rsidRDefault="00000000">
      <w:pPr>
        <w:rPr>
          <w:highlight w:val="yellow"/>
        </w:rPr>
      </w:pPr>
      <w:r w:rsidRPr="00C90806">
        <w:t xml:space="preserve">Vydal </w:t>
      </w:r>
      <w:r w:rsidRPr="00C90806">
        <w:rPr>
          <w:highlight w:val="yellow"/>
        </w:rPr>
        <w:t>meno autora</w:t>
      </w:r>
    </w:p>
    <w:p w14:paraId="00000019" w14:textId="77777777" w:rsidR="00AF43B0" w:rsidRPr="00C90806" w:rsidRDefault="00000000">
      <w:pPr>
        <w:rPr>
          <w:highlight w:val="yellow"/>
        </w:rPr>
      </w:pPr>
      <w:r w:rsidRPr="00C90806">
        <w:rPr>
          <w:highlight w:val="yellow"/>
        </w:rPr>
        <w:t>miesto vydania, rok vydania</w:t>
      </w:r>
    </w:p>
    <w:p w14:paraId="0000001A" w14:textId="77777777" w:rsidR="00AF43B0" w:rsidRPr="00C90806" w:rsidRDefault="00000000">
      <w:pPr>
        <w:rPr>
          <w:highlight w:val="yellow"/>
        </w:rPr>
      </w:pPr>
      <w:r w:rsidRPr="00C90806">
        <w:rPr>
          <w:rFonts w:eastAsia="Andika" w:cs="Andika"/>
        </w:rPr>
        <w:t xml:space="preserve">©️ </w:t>
      </w:r>
      <w:r w:rsidRPr="00C90806">
        <w:rPr>
          <w:highlight w:val="yellow"/>
        </w:rPr>
        <w:t>meno autora</w:t>
      </w:r>
    </w:p>
    <w:p w14:paraId="0000001B" w14:textId="77777777" w:rsidR="00AF43B0" w:rsidRPr="00C90806" w:rsidRDefault="00000000">
      <w:pPr>
        <w:rPr>
          <w:highlight w:val="yellow"/>
        </w:rPr>
      </w:pPr>
      <w:r w:rsidRPr="00C90806">
        <w:rPr>
          <w:highlight w:val="yellow"/>
        </w:rPr>
        <w:t>ISBN</w:t>
      </w:r>
    </w:p>
    <w:p w14:paraId="0000001C" w14:textId="77777777" w:rsidR="00AF43B0" w:rsidRPr="00C90806" w:rsidRDefault="00AF43B0">
      <w:pPr>
        <w:spacing w:before="170" w:after="170"/>
      </w:pPr>
    </w:p>
    <w:p w14:paraId="0000001D" w14:textId="15099851" w:rsidR="00AF43B0" w:rsidRPr="00C90806" w:rsidRDefault="00C90806">
      <w:pPr>
        <w:spacing w:before="170" w:after="170"/>
      </w:pPr>
      <w:r w:rsidRPr="00C90806">
        <w:t>Vzor:</w:t>
      </w:r>
    </w:p>
    <w:p w14:paraId="0000001E" w14:textId="77777777" w:rsidR="00AF43B0" w:rsidRPr="00C90806" w:rsidRDefault="00000000">
      <w:r w:rsidRPr="00C90806">
        <w:t>Stratený v údolí svetonázorov</w:t>
      </w:r>
    </w:p>
    <w:p w14:paraId="0000001F" w14:textId="77777777" w:rsidR="00AF43B0" w:rsidRPr="00C90806" w:rsidRDefault="00000000">
      <w:r w:rsidRPr="00C90806">
        <w:t xml:space="preserve">Vydal Jozef </w:t>
      </w:r>
      <w:proofErr w:type="spellStart"/>
      <w:r w:rsidRPr="00C90806">
        <w:t>Makúch</w:t>
      </w:r>
      <w:proofErr w:type="spellEnd"/>
    </w:p>
    <w:p w14:paraId="00000020" w14:textId="77777777" w:rsidR="00AF43B0" w:rsidRPr="00C90806" w:rsidRDefault="00000000">
      <w:r w:rsidRPr="00C90806">
        <w:t>Skalica, 2023</w:t>
      </w:r>
    </w:p>
    <w:p w14:paraId="00000021" w14:textId="77777777" w:rsidR="00AF43B0" w:rsidRPr="00C90806" w:rsidRDefault="00000000">
      <w:r w:rsidRPr="00C90806">
        <w:t xml:space="preserve">© Jozef </w:t>
      </w:r>
      <w:proofErr w:type="spellStart"/>
      <w:r w:rsidRPr="00C90806">
        <w:t>Makúch</w:t>
      </w:r>
      <w:proofErr w:type="spellEnd"/>
    </w:p>
    <w:p w14:paraId="00000022" w14:textId="77777777" w:rsidR="00AF43B0" w:rsidRPr="00C90806" w:rsidRDefault="00000000">
      <w:r w:rsidRPr="00C90806">
        <w:t xml:space="preserve">ISBN 978-80-123456-7-8 </w:t>
      </w:r>
    </w:p>
    <w:p w14:paraId="00000023" w14:textId="77777777" w:rsidR="00AF43B0" w:rsidRPr="00C90806" w:rsidRDefault="00AF43B0">
      <w:pPr>
        <w:spacing w:before="170" w:after="170"/>
      </w:pPr>
    </w:p>
    <w:p w14:paraId="16697C37" w14:textId="77777777" w:rsidR="00C90806" w:rsidRPr="00C90806" w:rsidRDefault="00C90806">
      <w:pPr>
        <w:rPr>
          <w:b/>
          <w:sz w:val="32"/>
          <w:szCs w:val="32"/>
        </w:rPr>
      </w:pPr>
      <w:r w:rsidRPr="00C90806">
        <w:br w:type="page"/>
      </w:r>
    </w:p>
    <w:p w14:paraId="0000002D" w14:textId="0316A2A0" w:rsidR="00AF43B0" w:rsidRPr="00C90806" w:rsidRDefault="00000000" w:rsidP="00C90806">
      <w:pPr>
        <w:pStyle w:val="Nadpis2"/>
      </w:pPr>
      <w:r w:rsidRPr="00C90806">
        <w:lastRenderedPageBreak/>
        <w:t>Autorská tiráž</w:t>
      </w:r>
    </w:p>
    <w:p w14:paraId="2B1F754D" w14:textId="2F48E433" w:rsidR="00C90806" w:rsidRPr="00C90806" w:rsidRDefault="00C90806" w:rsidP="00C90806">
      <w:r w:rsidRPr="00C90806">
        <w:t>rub titulnej strany</w:t>
      </w:r>
    </w:p>
    <w:p w14:paraId="16CABD18" w14:textId="77777777" w:rsidR="00C90806" w:rsidRPr="00C90806" w:rsidRDefault="00C90806">
      <w:pPr>
        <w:pStyle w:val="Nadpis4"/>
        <w:rPr>
          <w:b/>
          <w:highlight w:val="yellow"/>
        </w:rPr>
      </w:pPr>
    </w:p>
    <w:p w14:paraId="0000002F" w14:textId="54E2AB19" w:rsidR="00AF43B0" w:rsidRPr="00C90806" w:rsidRDefault="00000000">
      <w:pPr>
        <w:pStyle w:val="Nadpis4"/>
        <w:rPr>
          <w:b/>
          <w:highlight w:val="yellow"/>
        </w:rPr>
      </w:pPr>
      <w:r w:rsidRPr="00C90806">
        <w:rPr>
          <w:b/>
          <w:highlight w:val="yellow"/>
        </w:rPr>
        <w:t>Názov knihy</w:t>
      </w:r>
    </w:p>
    <w:p w14:paraId="00000030" w14:textId="77777777" w:rsidR="00AF43B0" w:rsidRPr="00C90806" w:rsidRDefault="00000000">
      <w:pPr>
        <w:rPr>
          <w:highlight w:val="yellow"/>
        </w:rPr>
      </w:pPr>
      <w:r w:rsidRPr="00C90806">
        <w:rPr>
          <w:highlight w:val="yellow"/>
        </w:rPr>
        <w:t>Meno autora</w:t>
      </w:r>
    </w:p>
    <w:p w14:paraId="00000031" w14:textId="77777777" w:rsidR="00AF43B0" w:rsidRPr="00C90806" w:rsidRDefault="00AF43B0"/>
    <w:p w14:paraId="00000032" w14:textId="720E1038" w:rsidR="00AF43B0" w:rsidRPr="00C90806" w:rsidRDefault="00000000">
      <w:pPr>
        <w:rPr>
          <w:highlight w:val="yellow"/>
        </w:rPr>
      </w:pPr>
      <w:r w:rsidRPr="00C90806">
        <w:t xml:space="preserve">Vydal © </w:t>
      </w:r>
      <w:r w:rsidRPr="00C90806">
        <w:rPr>
          <w:highlight w:val="yellow"/>
        </w:rPr>
        <w:t xml:space="preserve">meno autora, </w:t>
      </w:r>
      <w:r w:rsidR="00296F89">
        <w:rPr>
          <w:highlight w:val="yellow"/>
        </w:rPr>
        <w:t>miesto vydania</w:t>
      </w:r>
      <w:r w:rsidR="00296F89">
        <w:rPr>
          <w:highlight w:val="yellow"/>
        </w:rPr>
        <w:t xml:space="preserve">, </w:t>
      </w:r>
      <w:r w:rsidRPr="00C90806">
        <w:rPr>
          <w:highlight w:val="yellow"/>
        </w:rPr>
        <w:t>rok vydania</w:t>
      </w:r>
    </w:p>
    <w:p w14:paraId="00000033" w14:textId="77777777" w:rsidR="00AF43B0" w:rsidRPr="00C90806" w:rsidRDefault="00000000">
      <w:r w:rsidRPr="00C90806">
        <w:t>Prvé vydanie</w:t>
      </w:r>
    </w:p>
    <w:p w14:paraId="00000034" w14:textId="77777777" w:rsidR="00AF43B0" w:rsidRPr="00C90806" w:rsidRDefault="00AF43B0"/>
    <w:p w14:paraId="00000035" w14:textId="77777777" w:rsidR="00AF43B0" w:rsidRPr="00C90806" w:rsidRDefault="00000000">
      <w:pPr>
        <w:rPr>
          <w:highlight w:val="yellow"/>
        </w:rPr>
      </w:pPr>
      <w:r w:rsidRPr="00C90806">
        <w:t xml:space="preserve">Redakcia: </w:t>
      </w:r>
      <w:r w:rsidRPr="00C90806">
        <w:rPr>
          <w:highlight w:val="yellow"/>
        </w:rPr>
        <w:t>meno redaktora</w:t>
      </w:r>
    </w:p>
    <w:p w14:paraId="00000036" w14:textId="77777777" w:rsidR="00AF43B0" w:rsidRPr="00C90806" w:rsidRDefault="00000000">
      <w:pPr>
        <w:rPr>
          <w:highlight w:val="yellow"/>
        </w:rPr>
      </w:pPr>
      <w:r w:rsidRPr="00C90806">
        <w:t xml:space="preserve">Jazyková korektúra: </w:t>
      </w:r>
      <w:r w:rsidRPr="00C90806">
        <w:rPr>
          <w:highlight w:val="yellow"/>
        </w:rPr>
        <w:t>meno redaktora</w:t>
      </w:r>
    </w:p>
    <w:p w14:paraId="00000037" w14:textId="77777777" w:rsidR="00AF43B0" w:rsidRPr="00C90806" w:rsidRDefault="00000000">
      <w:pPr>
        <w:rPr>
          <w:highlight w:val="yellow"/>
        </w:rPr>
      </w:pPr>
      <w:r w:rsidRPr="00C90806">
        <w:t xml:space="preserve">Obálka: </w:t>
      </w:r>
      <w:r w:rsidRPr="00C90806">
        <w:rPr>
          <w:highlight w:val="yellow"/>
        </w:rPr>
        <w:t>meno grafika</w:t>
      </w:r>
    </w:p>
    <w:p w14:paraId="00000038" w14:textId="77777777" w:rsidR="00AF43B0" w:rsidRPr="00C90806" w:rsidRDefault="00000000">
      <w:pPr>
        <w:rPr>
          <w:highlight w:val="yellow"/>
        </w:rPr>
      </w:pPr>
      <w:r w:rsidRPr="00C90806">
        <w:t xml:space="preserve">Grafická úprava: </w:t>
      </w:r>
      <w:r w:rsidRPr="00C90806">
        <w:rPr>
          <w:highlight w:val="yellow"/>
        </w:rPr>
        <w:t>meno grafika</w:t>
      </w:r>
    </w:p>
    <w:p w14:paraId="00000039" w14:textId="77777777" w:rsidR="00AF43B0" w:rsidRPr="00C90806" w:rsidRDefault="00AF43B0"/>
    <w:p w14:paraId="0000003A" w14:textId="77777777" w:rsidR="00AF43B0" w:rsidRPr="00C90806" w:rsidRDefault="00000000">
      <w:pPr>
        <w:rPr>
          <w:highlight w:val="yellow"/>
        </w:rPr>
      </w:pPr>
      <w:r w:rsidRPr="00C90806">
        <w:t xml:space="preserve">ISBN </w:t>
      </w:r>
      <w:r w:rsidRPr="00C90806">
        <w:rPr>
          <w:highlight w:val="yellow"/>
        </w:rPr>
        <w:t>pre tlačenú verziu</w:t>
      </w:r>
    </w:p>
    <w:p w14:paraId="0000003B" w14:textId="77777777" w:rsidR="00AF43B0" w:rsidRPr="00C90806" w:rsidRDefault="00000000">
      <w:pPr>
        <w:rPr>
          <w:highlight w:val="yellow"/>
        </w:rPr>
      </w:pPr>
      <w:r w:rsidRPr="00C90806">
        <w:t xml:space="preserve">ISBN (EPUB): </w:t>
      </w:r>
      <w:r w:rsidRPr="00C90806">
        <w:rPr>
          <w:highlight w:val="yellow"/>
        </w:rPr>
        <w:t>pre formát EPUB</w:t>
      </w:r>
    </w:p>
    <w:p w14:paraId="0000003C" w14:textId="77777777" w:rsidR="00AF43B0" w:rsidRPr="00C90806" w:rsidRDefault="00000000">
      <w:pPr>
        <w:rPr>
          <w:highlight w:val="yellow"/>
        </w:rPr>
      </w:pPr>
      <w:r w:rsidRPr="00C90806">
        <w:t xml:space="preserve">ISBN (MOBI): </w:t>
      </w:r>
      <w:r w:rsidRPr="00C90806">
        <w:rPr>
          <w:highlight w:val="yellow"/>
        </w:rPr>
        <w:t>pre formát MOBI</w:t>
      </w:r>
    </w:p>
    <w:p w14:paraId="0000003D" w14:textId="77777777" w:rsidR="00AF43B0" w:rsidRPr="00C90806" w:rsidRDefault="00000000">
      <w:pPr>
        <w:rPr>
          <w:highlight w:val="yellow"/>
        </w:rPr>
      </w:pPr>
      <w:r w:rsidRPr="00C90806">
        <w:t xml:space="preserve">ISBN (PDF): </w:t>
      </w:r>
      <w:r w:rsidRPr="00C90806">
        <w:rPr>
          <w:highlight w:val="yellow"/>
        </w:rPr>
        <w:t>pre formát PDF</w:t>
      </w:r>
    </w:p>
    <w:p w14:paraId="6B6E5743" w14:textId="77777777" w:rsidR="00C90806" w:rsidRPr="00C90806" w:rsidRDefault="00C90806">
      <w:pPr>
        <w:spacing w:before="170" w:after="170"/>
      </w:pPr>
    </w:p>
    <w:p w14:paraId="3733237B" w14:textId="77777777" w:rsidR="00C90806" w:rsidRPr="00C90806" w:rsidRDefault="00C90806">
      <w:pPr>
        <w:spacing w:before="170" w:after="170"/>
      </w:pPr>
    </w:p>
    <w:p w14:paraId="0000003F" w14:textId="74713CB7" w:rsidR="00AF43B0" w:rsidRPr="00C90806" w:rsidRDefault="00C90806">
      <w:pPr>
        <w:spacing w:before="170" w:after="170"/>
      </w:pPr>
      <w:r w:rsidRPr="00C90806">
        <w:t>Vzor:</w:t>
      </w:r>
    </w:p>
    <w:p w14:paraId="00000040" w14:textId="77777777" w:rsidR="00AF43B0" w:rsidRPr="00C90806" w:rsidRDefault="00000000">
      <w:pPr>
        <w:pStyle w:val="Nadpis4"/>
      </w:pPr>
      <w:r w:rsidRPr="00C90806">
        <w:t>Stratený v údolí svetonázorov</w:t>
      </w:r>
    </w:p>
    <w:p w14:paraId="00000041" w14:textId="77777777" w:rsidR="00AF43B0" w:rsidRPr="00C90806" w:rsidRDefault="00000000">
      <w:r w:rsidRPr="00C90806">
        <w:t xml:space="preserve">Jozef </w:t>
      </w:r>
      <w:proofErr w:type="spellStart"/>
      <w:r w:rsidRPr="00C90806">
        <w:t>Makúch</w:t>
      </w:r>
      <w:proofErr w:type="spellEnd"/>
    </w:p>
    <w:p w14:paraId="00000042" w14:textId="77777777" w:rsidR="00AF43B0" w:rsidRPr="00C90806" w:rsidRDefault="00AF43B0"/>
    <w:p w14:paraId="00000043" w14:textId="6B632124" w:rsidR="00AF43B0" w:rsidRPr="00C90806" w:rsidRDefault="00000000">
      <w:r w:rsidRPr="00C90806">
        <w:t xml:space="preserve">Vydal © Jozef </w:t>
      </w:r>
      <w:proofErr w:type="spellStart"/>
      <w:r w:rsidRPr="00C90806">
        <w:t>Makúch</w:t>
      </w:r>
      <w:proofErr w:type="spellEnd"/>
      <w:r w:rsidRPr="00C90806">
        <w:t xml:space="preserve">, </w:t>
      </w:r>
      <w:r w:rsidR="00296F89">
        <w:t xml:space="preserve">Skalica, </w:t>
      </w:r>
      <w:r w:rsidRPr="00C90806">
        <w:t>2023</w:t>
      </w:r>
    </w:p>
    <w:p w14:paraId="00000044" w14:textId="77777777" w:rsidR="00AF43B0" w:rsidRPr="00C90806" w:rsidRDefault="00000000">
      <w:r w:rsidRPr="00C90806">
        <w:t>Prvé vydanie</w:t>
      </w:r>
    </w:p>
    <w:p w14:paraId="00000045" w14:textId="77777777" w:rsidR="00AF43B0" w:rsidRPr="00C90806" w:rsidRDefault="00AF43B0"/>
    <w:p w14:paraId="00000046" w14:textId="77777777" w:rsidR="00AF43B0" w:rsidRPr="00C90806" w:rsidRDefault="00000000">
      <w:r w:rsidRPr="00C90806">
        <w:t>Redakcia: Matej Slovák</w:t>
      </w:r>
    </w:p>
    <w:p w14:paraId="00000047" w14:textId="77777777" w:rsidR="00AF43B0" w:rsidRPr="00C90806" w:rsidRDefault="00000000">
      <w:r w:rsidRPr="00C90806">
        <w:t>Jazyková korektúra: Elena Nováková</w:t>
      </w:r>
    </w:p>
    <w:p w14:paraId="00000048" w14:textId="77777777" w:rsidR="00AF43B0" w:rsidRPr="00C90806" w:rsidRDefault="00000000">
      <w:r w:rsidRPr="00C90806">
        <w:t>Obálka: Andrej Horváth</w:t>
      </w:r>
    </w:p>
    <w:p w14:paraId="00000049" w14:textId="77777777" w:rsidR="00AF43B0" w:rsidRPr="00C90806" w:rsidRDefault="00000000">
      <w:r w:rsidRPr="00C90806">
        <w:t>Grafická úprava: Lukáš Varga</w:t>
      </w:r>
    </w:p>
    <w:p w14:paraId="0000004A" w14:textId="77777777" w:rsidR="00AF43B0" w:rsidRPr="00C90806" w:rsidRDefault="00AF43B0"/>
    <w:p w14:paraId="0000004B" w14:textId="77777777" w:rsidR="00AF43B0" w:rsidRPr="00C90806" w:rsidRDefault="00000000">
      <w:r w:rsidRPr="00C90806">
        <w:t>ISBN (</w:t>
      </w:r>
      <w:proofErr w:type="spellStart"/>
      <w:r w:rsidRPr="00C90806">
        <w:t>brož</w:t>
      </w:r>
      <w:proofErr w:type="spellEnd"/>
      <w:r w:rsidRPr="00C90806">
        <w:t>.) 978-80-123456-7-8</w:t>
      </w:r>
    </w:p>
    <w:p w14:paraId="0000004C" w14:textId="77777777" w:rsidR="00AF43B0" w:rsidRPr="00C90806" w:rsidRDefault="00000000">
      <w:r w:rsidRPr="00C90806">
        <w:t>ISBN (EPUB): 978-80-123456-9-7</w:t>
      </w:r>
    </w:p>
    <w:p w14:paraId="0000004D" w14:textId="77777777" w:rsidR="00AF43B0" w:rsidRPr="00C90806" w:rsidRDefault="00000000">
      <w:r w:rsidRPr="00C90806">
        <w:t>ISBN (MOBI): 978-80-123456-1-3</w:t>
      </w:r>
    </w:p>
    <w:p w14:paraId="0000004E" w14:textId="77777777" w:rsidR="00AF43B0" w:rsidRPr="00C90806" w:rsidRDefault="00000000">
      <w:r w:rsidRPr="00C90806">
        <w:t>ISBN (PDF): 978-80-123456-0-9</w:t>
      </w:r>
    </w:p>
    <w:p w14:paraId="2B68A274" w14:textId="77777777" w:rsidR="00C90806" w:rsidRPr="00C90806" w:rsidRDefault="00C90806">
      <w:pPr>
        <w:rPr>
          <w:b/>
          <w:sz w:val="32"/>
          <w:szCs w:val="32"/>
        </w:rPr>
      </w:pPr>
      <w:r w:rsidRPr="00C90806">
        <w:br w:type="page"/>
      </w:r>
    </w:p>
    <w:p w14:paraId="00000054" w14:textId="2427F181" w:rsidR="00AF43B0" w:rsidRPr="00C90806" w:rsidRDefault="00000000" w:rsidP="00C90806">
      <w:pPr>
        <w:pStyle w:val="Nadpis2"/>
      </w:pPr>
      <w:r w:rsidRPr="00C90806">
        <w:lastRenderedPageBreak/>
        <w:t>Technická tiráž</w:t>
      </w:r>
    </w:p>
    <w:p w14:paraId="078520B2" w14:textId="6BD228DB" w:rsidR="00C90806" w:rsidRPr="00C90806" w:rsidRDefault="00C90806" w:rsidP="00C90806">
      <w:r w:rsidRPr="00C90806">
        <w:t>posledná strana</w:t>
      </w:r>
    </w:p>
    <w:p w14:paraId="223E6C0D" w14:textId="77777777" w:rsidR="00C90806" w:rsidRPr="00C90806" w:rsidRDefault="00C90806"/>
    <w:p w14:paraId="00000056" w14:textId="682D05A5" w:rsidR="00AF43B0" w:rsidRPr="00C90806" w:rsidRDefault="00000000">
      <w:pPr>
        <w:rPr>
          <w:b/>
          <w:highlight w:val="yellow"/>
        </w:rPr>
      </w:pPr>
      <w:r w:rsidRPr="00C90806">
        <w:rPr>
          <w:b/>
          <w:highlight w:val="yellow"/>
        </w:rPr>
        <w:t>Názov knihy</w:t>
      </w:r>
    </w:p>
    <w:p w14:paraId="00000057" w14:textId="77777777" w:rsidR="00AF43B0" w:rsidRPr="00C90806" w:rsidRDefault="00000000">
      <w:pPr>
        <w:rPr>
          <w:highlight w:val="yellow"/>
        </w:rPr>
      </w:pPr>
      <w:r w:rsidRPr="00C90806">
        <w:rPr>
          <w:highlight w:val="yellow"/>
        </w:rPr>
        <w:t>Meno autora</w:t>
      </w:r>
    </w:p>
    <w:p w14:paraId="00000058" w14:textId="77777777" w:rsidR="00AF43B0" w:rsidRPr="00C90806" w:rsidRDefault="00AF43B0"/>
    <w:p w14:paraId="00000059" w14:textId="77777777" w:rsidR="00AF43B0" w:rsidRPr="00C90806" w:rsidRDefault="00000000">
      <w:pPr>
        <w:rPr>
          <w:highlight w:val="yellow"/>
        </w:rPr>
      </w:pPr>
      <w:r w:rsidRPr="00C90806">
        <w:t xml:space="preserve">Redigoval </w:t>
      </w:r>
      <w:r w:rsidRPr="00C90806">
        <w:rPr>
          <w:highlight w:val="yellow"/>
        </w:rPr>
        <w:t>meno redaktora</w:t>
      </w:r>
    </w:p>
    <w:p w14:paraId="0000005A" w14:textId="77777777" w:rsidR="00AF43B0" w:rsidRPr="00C90806" w:rsidRDefault="00000000">
      <w:pPr>
        <w:rPr>
          <w:highlight w:val="yellow"/>
        </w:rPr>
      </w:pPr>
      <w:r w:rsidRPr="00C90806">
        <w:t xml:space="preserve">Jazyková úprava </w:t>
      </w:r>
      <w:r w:rsidRPr="00C90806">
        <w:rPr>
          <w:highlight w:val="yellow"/>
        </w:rPr>
        <w:t>meno redaktora</w:t>
      </w:r>
    </w:p>
    <w:p w14:paraId="0000005B" w14:textId="77777777" w:rsidR="00AF43B0" w:rsidRPr="00C90806" w:rsidRDefault="00000000">
      <w:pPr>
        <w:rPr>
          <w:highlight w:val="yellow"/>
        </w:rPr>
      </w:pPr>
      <w:r w:rsidRPr="00C90806">
        <w:t xml:space="preserve">Obálka </w:t>
      </w:r>
      <w:r w:rsidRPr="00C90806">
        <w:rPr>
          <w:highlight w:val="yellow"/>
        </w:rPr>
        <w:t>meno grafika</w:t>
      </w:r>
    </w:p>
    <w:p w14:paraId="0000005C" w14:textId="77777777" w:rsidR="00AF43B0" w:rsidRPr="00C90806" w:rsidRDefault="00000000">
      <w:pPr>
        <w:rPr>
          <w:highlight w:val="yellow"/>
        </w:rPr>
      </w:pPr>
      <w:r w:rsidRPr="00C90806">
        <w:t xml:space="preserve">Grafická úprava </w:t>
      </w:r>
      <w:r w:rsidRPr="00C90806">
        <w:rPr>
          <w:highlight w:val="yellow"/>
        </w:rPr>
        <w:t>meno grafika</w:t>
      </w:r>
    </w:p>
    <w:p w14:paraId="0000005D" w14:textId="77777777" w:rsidR="00AF43B0" w:rsidRPr="00C90806" w:rsidRDefault="00AF43B0"/>
    <w:p w14:paraId="0000005E" w14:textId="7CA0C65F" w:rsidR="00AF43B0" w:rsidRPr="00C90806" w:rsidRDefault="00000000">
      <w:pPr>
        <w:rPr>
          <w:highlight w:val="yellow"/>
        </w:rPr>
      </w:pPr>
      <w:r w:rsidRPr="00C90806">
        <w:t xml:space="preserve">Vydal © </w:t>
      </w:r>
      <w:bookmarkStart w:id="0" w:name="_Hlk178543052"/>
      <w:r w:rsidRPr="00C90806">
        <w:rPr>
          <w:highlight w:val="yellow"/>
        </w:rPr>
        <w:t>meno autora</w:t>
      </w:r>
      <w:r w:rsidRPr="00C90806">
        <w:t xml:space="preserve"> </w:t>
      </w:r>
      <w:bookmarkEnd w:id="0"/>
      <w:r w:rsidRPr="00C90806">
        <w:t>v</w:t>
      </w:r>
      <w:r w:rsidR="00296F89">
        <w:t> </w:t>
      </w:r>
      <w:r w:rsidR="00296F89" w:rsidRPr="00C90806">
        <w:rPr>
          <w:highlight w:val="yellow"/>
        </w:rPr>
        <w:t>m</w:t>
      </w:r>
      <w:r w:rsidR="00296F89">
        <w:rPr>
          <w:highlight w:val="yellow"/>
        </w:rPr>
        <w:t>iesto vydania</w:t>
      </w:r>
      <w:r w:rsidR="00296F89">
        <w:t xml:space="preserve"> v </w:t>
      </w:r>
      <w:r w:rsidRPr="00C90806">
        <w:t xml:space="preserve">roku </w:t>
      </w:r>
      <w:r w:rsidRPr="00C90806">
        <w:rPr>
          <w:highlight w:val="yellow"/>
        </w:rPr>
        <w:t>rok vydania</w:t>
      </w:r>
    </w:p>
    <w:p w14:paraId="0000005F" w14:textId="77777777" w:rsidR="00AF43B0" w:rsidRPr="00C90806" w:rsidRDefault="00000000">
      <w:r w:rsidRPr="00C90806">
        <w:t>Prvé vydanie</w:t>
      </w:r>
    </w:p>
    <w:p w14:paraId="00000060" w14:textId="77777777" w:rsidR="00AF43B0" w:rsidRPr="00C90806" w:rsidRDefault="00AF43B0"/>
    <w:p w14:paraId="00000061" w14:textId="77777777" w:rsidR="00AF43B0" w:rsidRPr="00C90806" w:rsidRDefault="00000000">
      <w:pPr>
        <w:rPr>
          <w:highlight w:val="yellow"/>
        </w:rPr>
      </w:pPr>
      <w:r w:rsidRPr="00C90806">
        <w:t xml:space="preserve">Vytlačila </w:t>
      </w:r>
      <w:r w:rsidRPr="00C90806">
        <w:rPr>
          <w:highlight w:val="yellow"/>
        </w:rPr>
        <w:t>názov tlačiarne, adresa tlačiarne</w:t>
      </w:r>
    </w:p>
    <w:p w14:paraId="00000062" w14:textId="77777777" w:rsidR="00AF43B0" w:rsidRPr="00C90806" w:rsidRDefault="00AF43B0"/>
    <w:p w14:paraId="00000063" w14:textId="77777777" w:rsidR="00AF43B0" w:rsidRPr="00C90806" w:rsidRDefault="00000000">
      <w:pPr>
        <w:rPr>
          <w:highlight w:val="yellow"/>
        </w:rPr>
      </w:pPr>
      <w:r w:rsidRPr="00C90806">
        <w:rPr>
          <w:highlight w:val="yellow"/>
        </w:rPr>
        <w:t>ISBN pre tlačenú verziu</w:t>
      </w:r>
    </w:p>
    <w:p w14:paraId="00000064" w14:textId="77777777" w:rsidR="00AF43B0" w:rsidRPr="00C90806" w:rsidRDefault="00AF43B0"/>
    <w:p w14:paraId="00000065" w14:textId="77777777" w:rsidR="00AF43B0" w:rsidRPr="00C90806" w:rsidRDefault="00000000">
      <w:pPr>
        <w:rPr>
          <w:highlight w:val="yellow"/>
        </w:rPr>
      </w:pPr>
      <w:r w:rsidRPr="00C90806">
        <w:rPr>
          <w:highlight w:val="yellow"/>
        </w:rPr>
        <w:t>webová stránka</w:t>
      </w:r>
    </w:p>
    <w:p w14:paraId="15361AA6" w14:textId="77777777" w:rsidR="00C90806" w:rsidRPr="00C90806" w:rsidRDefault="00C90806">
      <w:pPr>
        <w:spacing w:before="170" w:after="170"/>
      </w:pPr>
    </w:p>
    <w:p w14:paraId="4B9F3238" w14:textId="77777777" w:rsidR="00C90806" w:rsidRPr="00C90806" w:rsidRDefault="00C90806">
      <w:pPr>
        <w:spacing w:before="170" w:after="170"/>
      </w:pPr>
    </w:p>
    <w:p w14:paraId="00000066" w14:textId="3FE4E7D8" w:rsidR="00AF43B0" w:rsidRPr="00C90806" w:rsidRDefault="00C90806">
      <w:pPr>
        <w:spacing w:before="170" w:after="170"/>
      </w:pPr>
      <w:r w:rsidRPr="00C90806">
        <w:t>Vzor:</w:t>
      </w:r>
    </w:p>
    <w:p w14:paraId="00000067" w14:textId="77777777" w:rsidR="00AF43B0" w:rsidRPr="00C90806" w:rsidRDefault="00000000">
      <w:r w:rsidRPr="00C90806">
        <w:t>Stratený v údolí svetonázorov</w:t>
      </w:r>
    </w:p>
    <w:p w14:paraId="00000068" w14:textId="77777777" w:rsidR="00AF43B0" w:rsidRPr="00C90806" w:rsidRDefault="00000000">
      <w:r w:rsidRPr="00C90806">
        <w:t xml:space="preserve">Jozef </w:t>
      </w:r>
      <w:proofErr w:type="spellStart"/>
      <w:r w:rsidRPr="00C90806">
        <w:t>Makúch</w:t>
      </w:r>
      <w:proofErr w:type="spellEnd"/>
    </w:p>
    <w:p w14:paraId="00000069" w14:textId="77777777" w:rsidR="00AF43B0" w:rsidRPr="00C90806" w:rsidRDefault="00AF43B0"/>
    <w:p w14:paraId="0000006A" w14:textId="77777777" w:rsidR="00AF43B0" w:rsidRPr="00C90806" w:rsidRDefault="00000000">
      <w:r w:rsidRPr="00C90806">
        <w:t>Redigoval Matej Slovák</w:t>
      </w:r>
    </w:p>
    <w:p w14:paraId="0000006B" w14:textId="77777777" w:rsidR="00AF43B0" w:rsidRPr="00C90806" w:rsidRDefault="00000000">
      <w:r w:rsidRPr="00C90806">
        <w:t>Jazyková úprava Elena Nováková</w:t>
      </w:r>
    </w:p>
    <w:p w14:paraId="0000006C" w14:textId="77777777" w:rsidR="00AF43B0" w:rsidRPr="00C90806" w:rsidRDefault="00000000">
      <w:r w:rsidRPr="00C90806">
        <w:t>Obálka Andrej Horváth</w:t>
      </w:r>
    </w:p>
    <w:p w14:paraId="0000006D" w14:textId="77777777" w:rsidR="00AF43B0" w:rsidRPr="00C90806" w:rsidRDefault="00000000">
      <w:r w:rsidRPr="00C90806">
        <w:t>Grafická úprava Lukáš Varga</w:t>
      </w:r>
    </w:p>
    <w:p w14:paraId="0000006E" w14:textId="77777777" w:rsidR="00AF43B0" w:rsidRPr="00C90806" w:rsidRDefault="00AF43B0"/>
    <w:p w14:paraId="0000006F" w14:textId="42EECD61" w:rsidR="00AF43B0" w:rsidRPr="00C90806" w:rsidRDefault="00000000">
      <w:r w:rsidRPr="00C90806">
        <w:t xml:space="preserve">Vydal © Jozef </w:t>
      </w:r>
      <w:proofErr w:type="spellStart"/>
      <w:r w:rsidRPr="00C90806">
        <w:t>Makúch</w:t>
      </w:r>
      <w:proofErr w:type="spellEnd"/>
      <w:r w:rsidRPr="00C90806">
        <w:t xml:space="preserve"> v</w:t>
      </w:r>
      <w:r w:rsidR="00296F89">
        <w:t> Skalici v</w:t>
      </w:r>
      <w:r w:rsidRPr="00C90806">
        <w:t xml:space="preserve"> roku 2023</w:t>
      </w:r>
    </w:p>
    <w:p w14:paraId="00000070" w14:textId="77777777" w:rsidR="00AF43B0" w:rsidRPr="00C90806" w:rsidRDefault="00000000">
      <w:r w:rsidRPr="00C90806">
        <w:t>Prvé vydanie</w:t>
      </w:r>
    </w:p>
    <w:p w14:paraId="00000071" w14:textId="77777777" w:rsidR="00AF43B0" w:rsidRPr="00C90806" w:rsidRDefault="00AF43B0"/>
    <w:p w14:paraId="00000072" w14:textId="77777777" w:rsidR="00AF43B0" w:rsidRPr="00C90806" w:rsidRDefault="00000000">
      <w:r w:rsidRPr="00C90806">
        <w:t>Vytlačila Prvotlač, Myjava</w:t>
      </w:r>
    </w:p>
    <w:p w14:paraId="00000073" w14:textId="77777777" w:rsidR="00AF43B0" w:rsidRPr="00C90806" w:rsidRDefault="00AF43B0"/>
    <w:p w14:paraId="00000074" w14:textId="77777777" w:rsidR="00AF43B0" w:rsidRPr="00C90806" w:rsidRDefault="00000000">
      <w:r w:rsidRPr="00C90806">
        <w:t>ISBN 978-80-123456-7-8</w:t>
      </w:r>
    </w:p>
    <w:p w14:paraId="00000075" w14:textId="77777777" w:rsidR="00AF43B0" w:rsidRPr="00C90806" w:rsidRDefault="00AF43B0"/>
    <w:p w14:paraId="00000076" w14:textId="77777777" w:rsidR="00AF43B0" w:rsidRPr="00C90806" w:rsidRDefault="00000000">
      <w:r w:rsidRPr="00C90806">
        <w:t>www.jozefmakuch.sk</w:t>
      </w:r>
    </w:p>
    <w:p w14:paraId="0BED88B5" w14:textId="77777777" w:rsidR="00C90806" w:rsidRPr="00C90806" w:rsidRDefault="00C90806">
      <w:pPr>
        <w:spacing w:before="170" w:after="170"/>
      </w:pPr>
    </w:p>
    <w:p w14:paraId="00000077" w14:textId="57A91092" w:rsidR="00AF43B0" w:rsidRPr="00C90806" w:rsidRDefault="00000000">
      <w:pPr>
        <w:spacing w:before="170" w:after="170"/>
      </w:pPr>
      <w:r w:rsidRPr="00C90806">
        <w:t>V technickej tiráži môžete uviesť aj ďalšie údaje, ak sú pre vašu knihu dôležité, napr.:</w:t>
      </w:r>
    </w:p>
    <w:p w14:paraId="00000078" w14:textId="77777777" w:rsidR="00AF43B0" w:rsidRPr="00C9080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70"/>
      </w:pPr>
      <w:r w:rsidRPr="00C90806">
        <w:rPr>
          <w:color w:val="000000"/>
        </w:rPr>
        <w:t>typ papiera</w:t>
      </w:r>
    </w:p>
    <w:p w14:paraId="00000079" w14:textId="77777777" w:rsidR="00AF43B0" w:rsidRPr="00C9080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6"/>
      </w:pPr>
      <w:r w:rsidRPr="00C90806">
        <w:rPr>
          <w:color w:val="000000"/>
        </w:rPr>
        <w:t>použité fonty</w:t>
      </w:r>
    </w:p>
    <w:p w14:paraId="0000007A" w14:textId="77777777" w:rsidR="00AF43B0" w:rsidRPr="00C9080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6"/>
      </w:pPr>
      <w:r w:rsidRPr="00C90806">
        <w:rPr>
          <w:color w:val="000000"/>
        </w:rPr>
        <w:t>logo vydavateľa</w:t>
      </w:r>
    </w:p>
    <w:p w14:paraId="0000008F" w14:textId="3E08FE4D" w:rsidR="00AF43B0" w:rsidRPr="00C90806" w:rsidRDefault="00000000" w:rsidP="00A445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6" w:after="170"/>
      </w:pPr>
      <w:r w:rsidRPr="00C90806">
        <w:rPr>
          <w:color w:val="000000"/>
        </w:rPr>
        <w:t>odkazy na sociálne siete</w:t>
      </w:r>
      <w:bookmarkStart w:id="1" w:name="_7mkoqkk374pz" w:colFirst="0" w:colLast="0"/>
      <w:bookmarkEnd w:id="1"/>
    </w:p>
    <w:sectPr w:rsidR="00AF43B0" w:rsidRPr="00C90806">
      <w:footerReference w:type="default" r:id="rId7"/>
      <w:pgSz w:w="11900" w:h="16840"/>
      <w:pgMar w:top="1133" w:right="1133" w:bottom="1133" w:left="1133" w:header="737" w:footer="56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31AD" w14:textId="77777777" w:rsidR="00E62D0C" w:rsidRDefault="00E62D0C">
      <w:r>
        <w:separator/>
      </w:r>
    </w:p>
  </w:endnote>
  <w:endnote w:type="continuationSeparator" w:id="0">
    <w:p w14:paraId="3CE9E96C" w14:textId="77777777" w:rsidR="00E62D0C" w:rsidRDefault="00E6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ik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0" w14:textId="0FC1A26A" w:rsidR="00AF43B0" w:rsidRDefault="00AF43B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E94F" w14:textId="77777777" w:rsidR="00E62D0C" w:rsidRDefault="00E62D0C">
      <w:r>
        <w:separator/>
      </w:r>
    </w:p>
  </w:footnote>
  <w:footnote w:type="continuationSeparator" w:id="0">
    <w:p w14:paraId="011425C8" w14:textId="77777777" w:rsidR="00E62D0C" w:rsidRDefault="00E6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AB6"/>
    <w:multiLevelType w:val="multilevel"/>
    <w:tmpl w:val="C6264E5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2647A3"/>
    <w:multiLevelType w:val="multilevel"/>
    <w:tmpl w:val="EFCE4A12"/>
    <w:lvl w:ilvl="0">
      <w:start w:val="1"/>
      <w:numFmt w:val="bullet"/>
      <w:lvlText w:val="-"/>
      <w:lvlJc w:val="left"/>
      <w:pPr>
        <w:ind w:left="660" w:hanging="2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A1D5640"/>
    <w:multiLevelType w:val="hybridMultilevel"/>
    <w:tmpl w:val="3238EB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31041"/>
    <w:multiLevelType w:val="hybridMultilevel"/>
    <w:tmpl w:val="6F2676C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212CE"/>
    <w:multiLevelType w:val="multilevel"/>
    <w:tmpl w:val="3B602FE2"/>
    <w:lvl w:ilvl="0">
      <w:start w:val="1"/>
      <w:numFmt w:val="bullet"/>
      <w:lvlText w:val="-"/>
      <w:lvlJc w:val="left"/>
      <w:pPr>
        <w:ind w:left="660" w:hanging="2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1A57CC1"/>
    <w:multiLevelType w:val="multilevel"/>
    <w:tmpl w:val="B2E46EE8"/>
    <w:lvl w:ilvl="0">
      <w:start w:val="1"/>
      <w:numFmt w:val="bullet"/>
      <w:lvlText w:val="-"/>
      <w:lvlJc w:val="left"/>
      <w:pPr>
        <w:ind w:left="660" w:hanging="2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EA80B33"/>
    <w:multiLevelType w:val="multilevel"/>
    <w:tmpl w:val="CB2E1FE6"/>
    <w:lvl w:ilvl="0">
      <w:start w:val="1"/>
      <w:numFmt w:val="bullet"/>
      <w:lvlText w:val="-"/>
      <w:lvlJc w:val="left"/>
      <w:pPr>
        <w:ind w:left="660" w:hanging="2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3FC0CB6"/>
    <w:multiLevelType w:val="multilevel"/>
    <w:tmpl w:val="996A14DA"/>
    <w:lvl w:ilvl="0">
      <w:start w:val="1"/>
      <w:numFmt w:val="bullet"/>
      <w:lvlText w:val="-"/>
      <w:lvlJc w:val="left"/>
      <w:pPr>
        <w:ind w:left="660" w:hanging="2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C8E3544"/>
    <w:multiLevelType w:val="multilevel"/>
    <w:tmpl w:val="4F70F906"/>
    <w:lvl w:ilvl="0">
      <w:start w:val="1"/>
      <w:numFmt w:val="bullet"/>
      <w:lvlText w:val="-"/>
      <w:lvlJc w:val="left"/>
      <w:pPr>
        <w:ind w:left="660" w:hanging="2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34414185">
    <w:abstractNumId w:val="4"/>
  </w:num>
  <w:num w:numId="2" w16cid:durableId="1172064885">
    <w:abstractNumId w:val="6"/>
  </w:num>
  <w:num w:numId="3" w16cid:durableId="706637984">
    <w:abstractNumId w:val="7"/>
  </w:num>
  <w:num w:numId="4" w16cid:durableId="160316563">
    <w:abstractNumId w:val="0"/>
  </w:num>
  <w:num w:numId="5" w16cid:durableId="1898784793">
    <w:abstractNumId w:val="5"/>
  </w:num>
  <w:num w:numId="6" w16cid:durableId="187986422">
    <w:abstractNumId w:val="8"/>
  </w:num>
  <w:num w:numId="7" w16cid:durableId="99689979">
    <w:abstractNumId w:val="1"/>
  </w:num>
  <w:num w:numId="8" w16cid:durableId="446316065">
    <w:abstractNumId w:val="2"/>
  </w:num>
  <w:num w:numId="9" w16cid:durableId="339164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B0"/>
    <w:rsid w:val="001E5AAF"/>
    <w:rsid w:val="00296F89"/>
    <w:rsid w:val="00574D10"/>
    <w:rsid w:val="008859AF"/>
    <w:rsid w:val="00A4456B"/>
    <w:rsid w:val="00AF43B0"/>
    <w:rsid w:val="00C90806"/>
    <w:rsid w:val="00E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D6EB7"/>
  <w15:docId w15:val="{687C29FE-FA67-2D49-A3A7-1E7D73A8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outlineLvl w:val="1"/>
    </w:pPr>
    <w:rPr>
      <w:b/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outlineLvl w:val="3"/>
    </w:pPr>
    <w:rPr>
      <w:sz w:val="32"/>
      <w:szCs w:val="32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outlineLvl w:val="4"/>
    </w:pPr>
    <w:rPr>
      <w:sz w:val="28"/>
      <w:szCs w:val="28"/>
      <w:u w:val="single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outlineLvl w:val="5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C9080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08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0806"/>
  </w:style>
  <w:style w:type="paragraph" w:styleId="Pta">
    <w:name w:val="footer"/>
    <w:basedOn w:val="Normlny"/>
    <w:link w:val="PtaChar"/>
    <w:uiPriority w:val="99"/>
    <w:unhideWhenUsed/>
    <w:rsid w:val="00C908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260</Words>
  <Characters>1396</Characters>
  <Application>Microsoft Office Word</Application>
  <DocSecurity>0</DocSecurity>
  <Lines>25</Lines>
  <Paragraphs>9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Zbínová</cp:lastModifiedBy>
  <cp:revision>5</cp:revision>
  <dcterms:created xsi:type="dcterms:W3CDTF">2023-08-17T14:12:00Z</dcterms:created>
  <dcterms:modified xsi:type="dcterms:W3CDTF">2024-09-29T20:58:00Z</dcterms:modified>
</cp:coreProperties>
</file>